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531C3" w14:textId="298D7825" w:rsidR="00660A2B" w:rsidRPr="00B444A0" w:rsidRDefault="00660A2B" w:rsidP="00EC69CB">
      <w:pPr>
        <w:rPr>
          <w:rFonts w:ascii="Century Gothic" w:hAnsi="Century Gothic"/>
          <w:b/>
          <w:iCs/>
          <w:sz w:val="20"/>
        </w:rPr>
      </w:pPr>
      <w:r w:rsidRPr="00B444A0">
        <w:rPr>
          <w:rFonts w:ascii="Century Gothic" w:hAnsi="Century Gothic"/>
          <w:b/>
          <w:iCs/>
          <w:sz w:val="20"/>
        </w:rPr>
        <w:t xml:space="preserve">Załącznik nr </w:t>
      </w:r>
      <w:r w:rsidR="00B444A0" w:rsidRPr="00B444A0">
        <w:rPr>
          <w:rFonts w:ascii="Century Gothic" w:hAnsi="Century Gothic"/>
          <w:b/>
          <w:iCs/>
          <w:sz w:val="20"/>
        </w:rPr>
        <w:t>2.13 do OWU</w:t>
      </w:r>
    </w:p>
    <w:p w14:paraId="37D58AAF" w14:textId="77777777" w:rsidR="00857B51" w:rsidRDefault="00857B51" w:rsidP="00660A2B"/>
    <w:p w14:paraId="1C02D258" w14:textId="7C6E8AF3" w:rsidR="00660A2B" w:rsidRDefault="00857B51" w:rsidP="00660A2B">
      <w:r w:rsidRPr="00857B51">
        <w:t>Wykaz osób uprawnionych.</w:t>
      </w:r>
    </w:p>
    <w:p w14:paraId="46CE891A" w14:textId="77777777" w:rsidR="00857B51" w:rsidRDefault="00857B51" w:rsidP="00660A2B">
      <w:pPr>
        <w:spacing w:line="256" w:lineRule="auto"/>
        <w:rPr>
          <w:rFonts w:ascii="Century Gothic" w:hAnsi="Century Gothic"/>
          <w:sz w:val="20"/>
          <w:szCs w:val="20"/>
        </w:rPr>
      </w:pPr>
    </w:p>
    <w:p w14:paraId="334C3EE7" w14:textId="09FCEAF6" w:rsidR="00660A2B" w:rsidRPr="00FD733F" w:rsidRDefault="00660A2B" w:rsidP="00660A2B">
      <w:pPr>
        <w:spacing w:line="256" w:lineRule="auto"/>
        <w:rPr>
          <w:rFonts w:ascii="Century Gothic" w:hAnsi="Century Gothic"/>
          <w:sz w:val="20"/>
          <w:szCs w:val="20"/>
        </w:rPr>
      </w:pPr>
      <w:r w:rsidRPr="00FD733F">
        <w:rPr>
          <w:rFonts w:ascii="Century Gothic" w:hAnsi="Century Gothic"/>
          <w:sz w:val="20"/>
          <w:szCs w:val="20"/>
        </w:rPr>
        <w:t xml:space="preserve">Lista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660A2B" w:rsidRPr="00FD733F" w14:paraId="06D0A4C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1F5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5E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2E13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</w:t>
            </w:r>
            <w:r w:rsidRPr="00FD733F">
              <w:rPr>
                <w:rFonts w:ascii="Century Gothic" w:hAnsi="Century Gothic"/>
                <w:sz w:val="20"/>
                <w:szCs w:val="20"/>
              </w:rPr>
              <w:t>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4BB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Pr="00FD733F">
              <w:rPr>
                <w:rFonts w:ascii="Century Gothic" w:hAnsi="Century Gothic"/>
                <w:sz w:val="20"/>
                <w:szCs w:val="20"/>
              </w:rPr>
              <w:t>r telefonu</w:t>
            </w:r>
          </w:p>
        </w:tc>
      </w:tr>
      <w:tr w:rsidR="00660A2B" w:rsidRPr="00FD733F" w14:paraId="5D71270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FC5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8D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004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01D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4F6A62E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FDC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02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2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0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51F77D2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522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028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5F6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76E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07EA12E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759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93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7B1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8AA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9E2C8EF" w14:textId="77777777" w:rsidR="00660A2B" w:rsidRDefault="00660A2B" w:rsidP="00660A2B">
      <w:pPr>
        <w:rPr>
          <w:rFonts w:ascii="Century Gothic" w:hAnsi="Century Gothic"/>
        </w:rPr>
      </w:pPr>
    </w:p>
    <w:p w14:paraId="4C434896" w14:textId="77777777" w:rsidR="00660A2B" w:rsidRDefault="00660A2B" w:rsidP="00660A2B">
      <w:pPr>
        <w:spacing w:line="276" w:lineRule="auto"/>
        <w:rPr>
          <w:rFonts w:ascii="Century Gothic" w:hAnsi="Century Gothic"/>
        </w:rPr>
      </w:pPr>
    </w:p>
    <w:p w14:paraId="59E0F072" w14:textId="77777777" w:rsidR="00660A2B" w:rsidRPr="009B1030" w:rsidRDefault="00660A2B">
      <w:pPr>
        <w:rPr>
          <w:sz w:val="20"/>
          <w:szCs w:val="20"/>
          <w:lang w:val="en-US"/>
        </w:rPr>
      </w:pPr>
    </w:p>
    <w:sectPr w:rsidR="00660A2B" w:rsidRPr="009B1030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2FFA6" w14:textId="77777777" w:rsidR="00AE0764" w:rsidRDefault="00AE0764">
      <w:r>
        <w:separator/>
      </w:r>
    </w:p>
  </w:endnote>
  <w:endnote w:type="continuationSeparator" w:id="0">
    <w:p w14:paraId="0ADF1267" w14:textId="77777777" w:rsidR="00AE0764" w:rsidRDefault="00AE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B444A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56C9" w14:textId="77777777" w:rsidR="00AE0764" w:rsidRDefault="00AE0764">
      <w:r>
        <w:separator/>
      </w:r>
    </w:p>
  </w:footnote>
  <w:footnote w:type="continuationSeparator" w:id="0">
    <w:p w14:paraId="2923EF4C" w14:textId="77777777" w:rsidR="00AE0764" w:rsidRDefault="00AE0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B5E58"/>
    <w:rsid w:val="000C29D0"/>
    <w:rsid w:val="000C6550"/>
    <w:rsid w:val="000D4B6C"/>
    <w:rsid w:val="000D756C"/>
    <w:rsid w:val="000E1C1E"/>
    <w:rsid w:val="000F14B0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23DBA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48C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1615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E33A7"/>
    <w:rsid w:val="006F013C"/>
    <w:rsid w:val="006F190B"/>
    <w:rsid w:val="007010E4"/>
    <w:rsid w:val="00702CCC"/>
    <w:rsid w:val="00704F93"/>
    <w:rsid w:val="007074FD"/>
    <w:rsid w:val="007146E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57B51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E0764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444A0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C69CB"/>
    <w:rsid w:val="00ED551E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Buchta Katarzyna</cp:lastModifiedBy>
  <cp:revision>5</cp:revision>
  <cp:lastPrinted>2024-12-11T09:21:00Z</cp:lastPrinted>
  <dcterms:created xsi:type="dcterms:W3CDTF">2025-11-25T11:12:00Z</dcterms:created>
  <dcterms:modified xsi:type="dcterms:W3CDTF">2026-02-17T10:39:00Z</dcterms:modified>
</cp:coreProperties>
</file>